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3" w:rsidRDefault="003563A0" w:rsidP="000546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88EC" wp14:editId="4E648DAA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3619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A0" w:rsidRPr="00CF4BF4" w:rsidRDefault="003563A0" w:rsidP="00DB45F8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F4BF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Iliuliuk Family and Health Services, Inc.</w:t>
                            </w:r>
                            <w:proofErr w:type="gramEnd"/>
                          </w:p>
                          <w:p w:rsidR="003563A0" w:rsidRDefault="003563A0" w:rsidP="00DB45F8">
                            <w:pPr>
                              <w:pStyle w:val="NoSpacing"/>
                              <w:jc w:val="right"/>
                            </w:pPr>
                            <w:r>
                              <w:t>PO Box 144</w:t>
                            </w:r>
                          </w:p>
                          <w:p w:rsidR="003563A0" w:rsidRDefault="003563A0" w:rsidP="00DB45F8">
                            <w:pPr>
                              <w:pStyle w:val="NoSpacing"/>
                              <w:jc w:val="right"/>
                            </w:pPr>
                            <w:r>
                              <w:t>34 Lavelle Ct</w:t>
                            </w:r>
                          </w:p>
                          <w:p w:rsidR="003563A0" w:rsidRDefault="003563A0" w:rsidP="00DB45F8">
                            <w:pPr>
                              <w:pStyle w:val="NoSpacing"/>
                              <w:jc w:val="right"/>
                            </w:pPr>
                            <w:r>
                              <w:t>Unalaska, AK 99685</w:t>
                            </w:r>
                          </w:p>
                          <w:p w:rsidR="003563A0" w:rsidRDefault="003563A0" w:rsidP="00DB45F8">
                            <w:pPr>
                              <w:pStyle w:val="NoSpacing"/>
                              <w:jc w:val="right"/>
                            </w:pPr>
                            <w:r>
                              <w:t>(907)581-1202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6.75pt;width:2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28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" stroked="f">
                <v:textbox style="mso-fit-shape-to-text:t">
                  <w:txbxContent>
                    <w:p w:rsidR="003563A0" w:rsidRPr="00CF4BF4" w:rsidRDefault="003563A0" w:rsidP="00DB45F8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F4BF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Iliuliuk Family and Health Services, Inc.</w:t>
                      </w:r>
                      <w:proofErr w:type="gramEnd"/>
                    </w:p>
                    <w:p w:rsidR="003563A0" w:rsidRDefault="003563A0" w:rsidP="00DB45F8">
                      <w:pPr>
                        <w:pStyle w:val="NoSpacing"/>
                        <w:jc w:val="right"/>
                      </w:pPr>
                      <w:r>
                        <w:t>PO Box 144</w:t>
                      </w:r>
                    </w:p>
                    <w:p w:rsidR="003563A0" w:rsidRDefault="003563A0" w:rsidP="00DB45F8">
                      <w:pPr>
                        <w:pStyle w:val="NoSpacing"/>
                        <w:jc w:val="right"/>
                      </w:pPr>
                      <w:r>
                        <w:t>34 Lavelle Ct</w:t>
                      </w:r>
                    </w:p>
                    <w:p w:rsidR="003563A0" w:rsidRDefault="003563A0" w:rsidP="00DB45F8">
                      <w:pPr>
                        <w:pStyle w:val="NoSpacing"/>
                        <w:jc w:val="right"/>
                      </w:pPr>
                      <w:r>
                        <w:t>Unalaska, AK 99685</w:t>
                      </w:r>
                    </w:p>
                    <w:p w:rsidR="003563A0" w:rsidRDefault="003563A0" w:rsidP="00DB45F8">
                      <w:pPr>
                        <w:pStyle w:val="NoSpacing"/>
                        <w:jc w:val="right"/>
                      </w:pPr>
                      <w:r>
                        <w:t>(907)581-1202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B9AFD" wp14:editId="2695826D">
            <wp:extent cx="876300" cy="1050503"/>
            <wp:effectExtent l="0" t="0" r="0" b="0"/>
            <wp:docPr id="1" name="Picture 1" descr="M:\IFHS Logo and design templates\IFHS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FHS Logo and design templates\IFHS Logo with N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35"/>
                    <a:stretch/>
                  </pic:blipFill>
                  <pic:spPr bwMode="auto">
                    <a:xfrm>
                      <a:off x="0" y="0"/>
                      <a:ext cx="877233" cy="10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1770"/>
        <w:gridCol w:w="1740"/>
        <w:gridCol w:w="30"/>
        <w:gridCol w:w="1770"/>
        <w:gridCol w:w="558"/>
      </w:tblGrid>
      <w:tr w:rsidR="003563A0" w:rsidTr="00DB45F8">
        <w:trPr>
          <w:jc w:val="center"/>
        </w:trPr>
        <w:tc>
          <w:tcPr>
            <w:tcW w:w="11016" w:type="dxa"/>
            <w:gridSpan w:val="6"/>
            <w:shd w:val="clear" w:color="auto" w:fill="000000" w:themeFill="text1"/>
          </w:tcPr>
          <w:p w:rsidR="003563A0" w:rsidRDefault="003563A0">
            <w:r>
              <w:t>PATIENT INFORMATION</w:t>
            </w:r>
          </w:p>
        </w:tc>
      </w:tr>
      <w:tr w:rsidR="003563A0" w:rsidTr="00DB45F8">
        <w:trPr>
          <w:jc w:val="center"/>
        </w:trPr>
        <w:tc>
          <w:tcPr>
            <w:tcW w:w="5148" w:type="dxa"/>
          </w:tcPr>
          <w:p w:rsidR="003563A0" w:rsidRPr="003563A0" w:rsidRDefault="003563A0">
            <w:pPr>
              <w:rPr>
                <w:b/>
                <w:sz w:val="16"/>
                <w:szCs w:val="16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NAME (Last, First, Middle)</w:t>
            </w:r>
          </w:p>
          <w:p w:rsidR="003563A0" w:rsidRPr="00B35A22" w:rsidRDefault="003563A0"/>
        </w:tc>
        <w:tc>
          <w:tcPr>
            <w:tcW w:w="1770" w:type="dxa"/>
          </w:tcPr>
          <w:p w:rsidR="003563A0" w:rsidRPr="00CF505A" w:rsidRDefault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SSN#</w:t>
            </w:r>
          </w:p>
          <w:p w:rsidR="003563A0" w:rsidRDefault="003563A0"/>
        </w:tc>
        <w:tc>
          <w:tcPr>
            <w:tcW w:w="1770" w:type="dxa"/>
            <w:gridSpan w:val="2"/>
          </w:tcPr>
          <w:p w:rsidR="003563A0" w:rsidRPr="00CF505A" w:rsidRDefault="003563A0" w:rsidP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BIRTHDATE</w:t>
            </w:r>
          </w:p>
          <w:p w:rsidR="003563A0" w:rsidRDefault="003563A0" w:rsidP="003563A0"/>
        </w:tc>
        <w:tc>
          <w:tcPr>
            <w:tcW w:w="1770" w:type="dxa"/>
          </w:tcPr>
          <w:p w:rsidR="003563A0" w:rsidRPr="00CF505A" w:rsidRDefault="003563A0" w:rsidP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LANGUAGE</w:t>
            </w:r>
          </w:p>
          <w:p w:rsidR="003563A0" w:rsidRDefault="003563A0" w:rsidP="003563A0"/>
        </w:tc>
        <w:tc>
          <w:tcPr>
            <w:tcW w:w="558" w:type="dxa"/>
          </w:tcPr>
          <w:p w:rsidR="003563A0" w:rsidRPr="00CF505A" w:rsidRDefault="003563A0" w:rsidP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SEX</w:t>
            </w:r>
          </w:p>
          <w:p w:rsidR="003563A0" w:rsidRDefault="003563A0" w:rsidP="003563A0"/>
        </w:tc>
      </w:tr>
      <w:tr w:rsidR="003563A0" w:rsidTr="00DB45F8">
        <w:trPr>
          <w:jc w:val="center"/>
        </w:trPr>
        <w:tc>
          <w:tcPr>
            <w:tcW w:w="5148" w:type="dxa"/>
          </w:tcPr>
          <w:p w:rsidR="003563A0" w:rsidRPr="00CF505A" w:rsidRDefault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MAILING ADDRESS</w:t>
            </w:r>
          </w:p>
          <w:p w:rsidR="003563A0" w:rsidRDefault="003563A0"/>
        </w:tc>
        <w:tc>
          <w:tcPr>
            <w:tcW w:w="5868" w:type="dxa"/>
            <w:gridSpan w:val="5"/>
          </w:tcPr>
          <w:p w:rsidR="003563A0" w:rsidRPr="00CF505A" w:rsidRDefault="003563A0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 xml:space="preserve">SECONDARY/BILLING ADDRESS </w:t>
            </w:r>
            <w:r w:rsidR="00B35A22" w:rsidRPr="00CF505A">
              <w:rPr>
                <w:b/>
                <w:sz w:val="16"/>
                <w:szCs w:val="16"/>
                <w:highlight w:val="yellow"/>
              </w:rPr>
              <w:t xml:space="preserve"> (If Applicable)</w:t>
            </w:r>
          </w:p>
          <w:p w:rsidR="003563A0" w:rsidRDefault="003563A0"/>
        </w:tc>
      </w:tr>
      <w:tr w:rsidR="003563A0" w:rsidTr="00DB45F8">
        <w:trPr>
          <w:jc w:val="center"/>
        </w:trPr>
        <w:tc>
          <w:tcPr>
            <w:tcW w:w="5148" w:type="dxa"/>
          </w:tcPr>
          <w:p w:rsidR="003563A0" w:rsidRPr="00CF505A" w:rsidRDefault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CITY, STATE, ZIP</w:t>
            </w:r>
          </w:p>
          <w:p w:rsidR="003563A0" w:rsidRDefault="003563A0"/>
        </w:tc>
        <w:tc>
          <w:tcPr>
            <w:tcW w:w="5868" w:type="dxa"/>
            <w:gridSpan w:val="5"/>
          </w:tcPr>
          <w:p w:rsidR="003563A0" w:rsidRPr="00CF505A" w:rsidRDefault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CITY, STATE, ZIP</w:t>
            </w:r>
          </w:p>
          <w:p w:rsidR="003563A0" w:rsidRDefault="003563A0"/>
        </w:tc>
      </w:tr>
      <w:tr w:rsidR="003563A0" w:rsidTr="00DB45F8">
        <w:trPr>
          <w:jc w:val="center"/>
        </w:trPr>
        <w:tc>
          <w:tcPr>
            <w:tcW w:w="5148" w:type="dxa"/>
          </w:tcPr>
          <w:p w:rsidR="003563A0" w:rsidRPr="00CF505A" w:rsidRDefault="00B35A22" w:rsidP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HOME PHONE</w:t>
            </w:r>
          </w:p>
          <w:p w:rsidR="00B35A22" w:rsidRDefault="00B35A22" w:rsidP="00B35A22"/>
        </w:tc>
        <w:tc>
          <w:tcPr>
            <w:tcW w:w="5868" w:type="dxa"/>
            <w:gridSpan w:val="5"/>
          </w:tcPr>
          <w:p w:rsidR="003563A0" w:rsidRPr="00CF505A" w:rsidRDefault="00B35A22" w:rsidP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SECONDARY PHONE (If Applicable)</w:t>
            </w:r>
          </w:p>
          <w:p w:rsidR="00B35A22" w:rsidRDefault="00B35A22" w:rsidP="00B35A22"/>
        </w:tc>
      </w:tr>
      <w:tr w:rsidR="00B35A22" w:rsidTr="00DB45F8">
        <w:trPr>
          <w:jc w:val="center"/>
        </w:trPr>
        <w:tc>
          <w:tcPr>
            <w:tcW w:w="5148" w:type="dxa"/>
            <w:tcBorders>
              <w:bottom w:val="single" w:sz="18" w:space="0" w:color="auto"/>
            </w:tcBorders>
          </w:tcPr>
          <w:p w:rsidR="00B35A22" w:rsidRPr="00CF505A" w:rsidRDefault="00B35A22" w:rsidP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PRIMARY CARE PHYSICIAN</w:t>
            </w:r>
          </w:p>
          <w:p w:rsidR="00B35A22" w:rsidRDefault="00B35A22"/>
        </w:tc>
        <w:tc>
          <w:tcPr>
            <w:tcW w:w="3510" w:type="dxa"/>
            <w:gridSpan w:val="2"/>
            <w:tcBorders>
              <w:bottom w:val="single" w:sz="18" w:space="0" w:color="auto"/>
            </w:tcBorders>
          </w:tcPr>
          <w:p w:rsidR="00B35A22" w:rsidRPr="00CF505A" w:rsidRDefault="00B35A22" w:rsidP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EMERGENCY CONTACT NAME</w:t>
            </w:r>
          </w:p>
          <w:p w:rsidR="00B35A22" w:rsidRDefault="00B35A22"/>
        </w:tc>
        <w:tc>
          <w:tcPr>
            <w:tcW w:w="2358" w:type="dxa"/>
            <w:gridSpan w:val="3"/>
            <w:tcBorders>
              <w:bottom w:val="single" w:sz="18" w:space="0" w:color="auto"/>
            </w:tcBorders>
          </w:tcPr>
          <w:p w:rsidR="00B35A22" w:rsidRPr="00CF505A" w:rsidRDefault="00B35A22" w:rsidP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CONTACT PHONE</w:t>
            </w:r>
          </w:p>
          <w:p w:rsidR="00B35A22" w:rsidRDefault="00B35A22" w:rsidP="00B35A22"/>
        </w:tc>
      </w:tr>
      <w:tr w:rsidR="003563A0" w:rsidTr="00DB45F8">
        <w:trPr>
          <w:jc w:val="center"/>
        </w:trPr>
        <w:tc>
          <w:tcPr>
            <w:tcW w:w="5148" w:type="dxa"/>
            <w:tcBorders>
              <w:top w:val="single" w:sz="18" w:space="0" w:color="auto"/>
            </w:tcBorders>
          </w:tcPr>
          <w:p w:rsidR="003563A0" w:rsidRPr="00CF505A" w:rsidRDefault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PRIMARY EMPLOYER</w:t>
            </w:r>
          </w:p>
          <w:p w:rsidR="00B35A22" w:rsidRDefault="00B35A22"/>
        </w:tc>
        <w:tc>
          <w:tcPr>
            <w:tcW w:w="5868" w:type="dxa"/>
            <w:gridSpan w:val="5"/>
          </w:tcPr>
          <w:p w:rsidR="003563A0" w:rsidRPr="00B35A22" w:rsidRDefault="00B35A22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SECONDARY EMPLOYER (If Applicable)</w:t>
            </w:r>
          </w:p>
          <w:p w:rsidR="00B35A22" w:rsidRDefault="00B35A22"/>
        </w:tc>
      </w:tr>
      <w:tr w:rsidR="003563A0" w:rsidTr="00DB45F8">
        <w:trPr>
          <w:jc w:val="center"/>
        </w:trPr>
        <w:tc>
          <w:tcPr>
            <w:tcW w:w="5148" w:type="dxa"/>
          </w:tcPr>
          <w:p w:rsidR="003563A0" w:rsidRPr="00CF505A" w:rsidRDefault="00B35A22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ADDRESS</w:t>
            </w:r>
          </w:p>
          <w:p w:rsidR="00B35A22" w:rsidRDefault="00B35A22"/>
        </w:tc>
        <w:tc>
          <w:tcPr>
            <w:tcW w:w="5868" w:type="dxa"/>
            <w:gridSpan w:val="5"/>
          </w:tcPr>
          <w:p w:rsidR="003563A0" w:rsidRPr="002F0A31" w:rsidRDefault="00B35A22">
            <w:pPr>
              <w:rPr>
                <w:b/>
                <w:sz w:val="16"/>
                <w:szCs w:val="16"/>
              </w:rPr>
            </w:pPr>
            <w:r w:rsidRPr="002F0A31">
              <w:rPr>
                <w:b/>
                <w:sz w:val="16"/>
                <w:szCs w:val="16"/>
              </w:rPr>
              <w:t>ADDRESS</w:t>
            </w:r>
          </w:p>
          <w:p w:rsidR="00B35A22" w:rsidRDefault="00B35A22"/>
        </w:tc>
      </w:tr>
      <w:tr w:rsidR="00B35A22" w:rsidTr="00DB45F8">
        <w:trPr>
          <w:jc w:val="center"/>
        </w:trPr>
        <w:tc>
          <w:tcPr>
            <w:tcW w:w="5148" w:type="dxa"/>
          </w:tcPr>
          <w:p w:rsidR="00B35A22" w:rsidRPr="002F0A31" w:rsidRDefault="00B35A22">
            <w:pPr>
              <w:rPr>
                <w:b/>
                <w:sz w:val="16"/>
                <w:szCs w:val="16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CITY, STATE, ZIP</w:t>
            </w:r>
          </w:p>
          <w:p w:rsidR="00B35A22" w:rsidRDefault="00B35A22"/>
        </w:tc>
        <w:tc>
          <w:tcPr>
            <w:tcW w:w="5868" w:type="dxa"/>
            <w:gridSpan w:val="5"/>
          </w:tcPr>
          <w:p w:rsidR="00B35A22" w:rsidRPr="002F0A31" w:rsidRDefault="00B35A22">
            <w:pPr>
              <w:rPr>
                <w:b/>
                <w:sz w:val="16"/>
                <w:szCs w:val="16"/>
              </w:rPr>
            </w:pPr>
            <w:r w:rsidRPr="002F0A31">
              <w:rPr>
                <w:b/>
                <w:sz w:val="16"/>
                <w:szCs w:val="16"/>
              </w:rPr>
              <w:t>CITY, STATE, ZIP</w:t>
            </w:r>
          </w:p>
          <w:p w:rsidR="00B35A22" w:rsidRDefault="00B35A22"/>
        </w:tc>
      </w:tr>
      <w:tr w:rsidR="00B35A22" w:rsidTr="00DB45F8">
        <w:trPr>
          <w:jc w:val="center"/>
        </w:trPr>
        <w:tc>
          <w:tcPr>
            <w:tcW w:w="5148" w:type="dxa"/>
          </w:tcPr>
          <w:p w:rsidR="00B35A22" w:rsidRPr="002F0A31" w:rsidRDefault="00B35A22">
            <w:pPr>
              <w:rPr>
                <w:b/>
                <w:sz w:val="16"/>
                <w:szCs w:val="16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WORK PHONE</w:t>
            </w:r>
          </w:p>
          <w:p w:rsidR="00B35A22" w:rsidRDefault="00B35A22"/>
        </w:tc>
        <w:tc>
          <w:tcPr>
            <w:tcW w:w="5868" w:type="dxa"/>
            <w:gridSpan w:val="5"/>
          </w:tcPr>
          <w:p w:rsidR="00B35A22" w:rsidRPr="002F0A31" w:rsidRDefault="00B35A22">
            <w:pPr>
              <w:rPr>
                <w:b/>
                <w:sz w:val="16"/>
                <w:szCs w:val="16"/>
              </w:rPr>
            </w:pPr>
            <w:r w:rsidRPr="002F0A31">
              <w:rPr>
                <w:b/>
                <w:sz w:val="16"/>
                <w:szCs w:val="16"/>
              </w:rPr>
              <w:t>WORK PHONE</w:t>
            </w:r>
          </w:p>
          <w:p w:rsidR="00B35A22" w:rsidRDefault="00B35A22"/>
        </w:tc>
      </w:tr>
    </w:tbl>
    <w:p w:rsidR="003563A0" w:rsidRPr="00DB45F8" w:rsidRDefault="003563A0" w:rsidP="002F0A31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1785"/>
        <w:gridCol w:w="1725"/>
        <w:gridCol w:w="1800"/>
        <w:gridCol w:w="558"/>
      </w:tblGrid>
      <w:tr w:rsidR="002F0A31" w:rsidTr="00DB45F8">
        <w:trPr>
          <w:jc w:val="center"/>
        </w:trPr>
        <w:tc>
          <w:tcPr>
            <w:tcW w:w="11016" w:type="dxa"/>
            <w:gridSpan w:val="5"/>
            <w:shd w:val="clear" w:color="auto" w:fill="000000" w:themeFill="text1"/>
          </w:tcPr>
          <w:p w:rsidR="002F0A31" w:rsidRDefault="002F0A31">
            <w:r>
              <w:t>RESPONSIBLE PARTY INFORMATION (If Different than Above)</w:t>
            </w:r>
          </w:p>
        </w:tc>
      </w:tr>
      <w:tr w:rsidR="002F0A31" w:rsidTr="00DB45F8">
        <w:trPr>
          <w:jc w:val="center"/>
        </w:trPr>
        <w:tc>
          <w:tcPr>
            <w:tcW w:w="5148" w:type="dxa"/>
          </w:tcPr>
          <w:p w:rsidR="002F0A31" w:rsidRPr="003563A0" w:rsidRDefault="002F0A31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 w:rsidRPr="003563A0">
              <w:rPr>
                <w:b/>
                <w:sz w:val="16"/>
                <w:szCs w:val="16"/>
              </w:rPr>
              <w:t xml:space="preserve"> (Last, First, Middle)</w:t>
            </w:r>
          </w:p>
          <w:p w:rsidR="002F0A31" w:rsidRPr="00B35A22" w:rsidRDefault="002F0A31" w:rsidP="008A600B"/>
        </w:tc>
        <w:tc>
          <w:tcPr>
            <w:tcW w:w="1785" w:type="dxa"/>
          </w:tcPr>
          <w:p w:rsidR="002F0A31" w:rsidRPr="003563A0" w:rsidRDefault="002F0A31" w:rsidP="008A600B">
            <w:pPr>
              <w:rPr>
                <w:b/>
                <w:sz w:val="16"/>
                <w:szCs w:val="16"/>
              </w:rPr>
            </w:pPr>
            <w:r w:rsidRPr="003563A0">
              <w:rPr>
                <w:b/>
                <w:sz w:val="16"/>
                <w:szCs w:val="16"/>
              </w:rPr>
              <w:t>SSN#</w:t>
            </w:r>
          </w:p>
          <w:p w:rsidR="002F0A31" w:rsidRDefault="002F0A31" w:rsidP="008A600B"/>
        </w:tc>
        <w:tc>
          <w:tcPr>
            <w:tcW w:w="1725" w:type="dxa"/>
          </w:tcPr>
          <w:p w:rsidR="002F0A31" w:rsidRPr="003563A0" w:rsidRDefault="002F0A31" w:rsidP="008A600B">
            <w:pPr>
              <w:rPr>
                <w:b/>
                <w:sz w:val="16"/>
                <w:szCs w:val="16"/>
              </w:rPr>
            </w:pPr>
            <w:r w:rsidRPr="003563A0">
              <w:rPr>
                <w:b/>
                <w:sz w:val="16"/>
                <w:szCs w:val="16"/>
              </w:rPr>
              <w:t>BIRTHDATE</w:t>
            </w:r>
          </w:p>
          <w:p w:rsidR="002F0A31" w:rsidRDefault="002F0A31" w:rsidP="008A600B"/>
        </w:tc>
        <w:tc>
          <w:tcPr>
            <w:tcW w:w="1800" w:type="dxa"/>
          </w:tcPr>
          <w:p w:rsidR="002F0A31" w:rsidRPr="003563A0" w:rsidRDefault="002F0A31" w:rsidP="008A600B">
            <w:pPr>
              <w:rPr>
                <w:b/>
                <w:sz w:val="16"/>
                <w:szCs w:val="16"/>
              </w:rPr>
            </w:pPr>
            <w:r w:rsidRPr="003563A0">
              <w:rPr>
                <w:b/>
                <w:sz w:val="16"/>
                <w:szCs w:val="16"/>
              </w:rPr>
              <w:t>LANGUAGE</w:t>
            </w:r>
          </w:p>
          <w:p w:rsidR="002F0A31" w:rsidRDefault="002F0A31" w:rsidP="008A600B"/>
        </w:tc>
        <w:tc>
          <w:tcPr>
            <w:tcW w:w="558" w:type="dxa"/>
          </w:tcPr>
          <w:p w:rsidR="002F0A31" w:rsidRPr="003563A0" w:rsidRDefault="002F0A31" w:rsidP="008A600B">
            <w:pPr>
              <w:rPr>
                <w:b/>
                <w:sz w:val="16"/>
                <w:szCs w:val="16"/>
              </w:rPr>
            </w:pPr>
            <w:r w:rsidRPr="003563A0">
              <w:rPr>
                <w:b/>
                <w:sz w:val="16"/>
                <w:szCs w:val="16"/>
              </w:rPr>
              <w:t>SEX</w:t>
            </w:r>
          </w:p>
          <w:p w:rsidR="002F0A31" w:rsidRDefault="002F0A31" w:rsidP="008A600B"/>
        </w:tc>
      </w:tr>
      <w:tr w:rsidR="002F0A31" w:rsidTr="00DB45F8">
        <w:trPr>
          <w:jc w:val="center"/>
        </w:trPr>
        <w:tc>
          <w:tcPr>
            <w:tcW w:w="5148" w:type="dxa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MAILING ADDRESS</w:t>
            </w:r>
          </w:p>
          <w:p w:rsidR="002F0A31" w:rsidRDefault="002F0A31" w:rsidP="008A600B"/>
        </w:tc>
        <w:tc>
          <w:tcPr>
            <w:tcW w:w="5868" w:type="dxa"/>
            <w:gridSpan w:val="4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SECONDARY/BILLING ADDRESS  (If Applicable)</w:t>
            </w:r>
          </w:p>
          <w:p w:rsidR="002F0A31" w:rsidRDefault="002F0A31" w:rsidP="008A600B"/>
        </w:tc>
      </w:tr>
      <w:tr w:rsidR="002F0A31" w:rsidTr="00DB45F8">
        <w:trPr>
          <w:jc w:val="center"/>
        </w:trPr>
        <w:tc>
          <w:tcPr>
            <w:tcW w:w="5148" w:type="dxa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CITY, STATE, ZIP</w:t>
            </w:r>
          </w:p>
          <w:p w:rsidR="002F0A31" w:rsidRDefault="002F0A31" w:rsidP="008A600B"/>
        </w:tc>
        <w:tc>
          <w:tcPr>
            <w:tcW w:w="5868" w:type="dxa"/>
            <w:gridSpan w:val="4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CITY, STATE, ZIP</w:t>
            </w:r>
          </w:p>
          <w:p w:rsidR="002F0A31" w:rsidRDefault="002F0A31" w:rsidP="008A600B"/>
        </w:tc>
      </w:tr>
      <w:tr w:rsidR="002F0A31" w:rsidTr="00DB45F8">
        <w:trPr>
          <w:jc w:val="center"/>
        </w:trPr>
        <w:tc>
          <w:tcPr>
            <w:tcW w:w="5148" w:type="dxa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HOME PHONE</w:t>
            </w:r>
          </w:p>
          <w:p w:rsidR="002F0A31" w:rsidRDefault="002F0A31" w:rsidP="008A600B"/>
        </w:tc>
        <w:tc>
          <w:tcPr>
            <w:tcW w:w="5868" w:type="dxa"/>
            <w:gridSpan w:val="4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SECONDARY PHONE (If Applicable)</w:t>
            </w:r>
          </w:p>
          <w:p w:rsidR="002F0A31" w:rsidRDefault="002F0A31" w:rsidP="008A600B"/>
        </w:tc>
      </w:tr>
      <w:tr w:rsidR="002F0A31" w:rsidTr="00DB45F8">
        <w:trPr>
          <w:jc w:val="center"/>
        </w:trPr>
        <w:tc>
          <w:tcPr>
            <w:tcW w:w="5148" w:type="dxa"/>
          </w:tcPr>
          <w:p w:rsidR="002F0A31" w:rsidRDefault="002F0A31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PATIENT</w:t>
            </w:r>
          </w:p>
          <w:p w:rsidR="002F0A31" w:rsidRPr="002F0A31" w:rsidRDefault="002F0A31" w:rsidP="008A600B">
            <w:pPr>
              <w:rPr>
                <w:b/>
              </w:rPr>
            </w:pPr>
          </w:p>
        </w:tc>
        <w:tc>
          <w:tcPr>
            <w:tcW w:w="5868" w:type="dxa"/>
            <w:gridSpan w:val="4"/>
          </w:tcPr>
          <w:p w:rsidR="002F0A31" w:rsidRPr="00B35A22" w:rsidRDefault="002F0A31" w:rsidP="008A600B">
            <w:pPr>
              <w:rPr>
                <w:b/>
                <w:sz w:val="16"/>
                <w:szCs w:val="16"/>
              </w:rPr>
            </w:pPr>
          </w:p>
        </w:tc>
      </w:tr>
    </w:tbl>
    <w:p w:rsidR="002F0A31" w:rsidRPr="00DB45F8" w:rsidRDefault="002F0A31" w:rsidP="002F0A31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710"/>
        <w:gridCol w:w="1618"/>
        <w:gridCol w:w="2162"/>
        <w:gridCol w:w="1710"/>
        <w:gridCol w:w="1638"/>
      </w:tblGrid>
      <w:tr w:rsidR="002F0A31" w:rsidTr="00DB45F8">
        <w:trPr>
          <w:jc w:val="center"/>
        </w:trPr>
        <w:tc>
          <w:tcPr>
            <w:tcW w:w="5506" w:type="dxa"/>
            <w:gridSpan w:val="3"/>
            <w:shd w:val="clear" w:color="auto" w:fill="000000" w:themeFill="text1"/>
          </w:tcPr>
          <w:p w:rsidR="002F0A31" w:rsidRDefault="002F0A31" w:rsidP="008A600B">
            <w:r>
              <w:t>PRIMARY INSURANCE</w:t>
            </w:r>
          </w:p>
        </w:tc>
        <w:tc>
          <w:tcPr>
            <w:tcW w:w="5510" w:type="dxa"/>
            <w:gridSpan w:val="3"/>
            <w:shd w:val="clear" w:color="auto" w:fill="000000" w:themeFill="text1"/>
          </w:tcPr>
          <w:p w:rsidR="002F0A31" w:rsidRDefault="002F0A31" w:rsidP="002F0A31">
            <w:r>
              <w:t>SECONDARY INSURANCE (If Applicable)</w:t>
            </w:r>
          </w:p>
        </w:tc>
      </w:tr>
      <w:tr w:rsidR="00596329" w:rsidTr="00DB45F8">
        <w:trPr>
          <w:jc w:val="center"/>
        </w:trPr>
        <w:tc>
          <w:tcPr>
            <w:tcW w:w="3888" w:type="dxa"/>
            <w:gridSpan w:val="2"/>
          </w:tcPr>
          <w:p w:rsidR="00596329" w:rsidRPr="003563A0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 w:rsidRPr="003563A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OF INSURANCE COMPANY</w:t>
            </w:r>
          </w:p>
          <w:p w:rsidR="00596329" w:rsidRPr="00B35A22" w:rsidRDefault="00596329" w:rsidP="008A600B"/>
        </w:tc>
        <w:tc>
          <w:tcPr>
            <w:tcW w:w="1618" w:type="dxa"/>
            <w:tcBorders>
              <w:right w:val="single" w:sz="18" w:space="0" w:color="auto"/>
            </w:tcBorders>
          </w:tcPr>
          <w:p w:rsidR="00596329" w:rsidRPr="002F0A31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POLICY#</w:t>
            </w:r>
          </w:p>
          <w:p w:rsidR="00596329" w:rsidRPr="00B35A22" w:rsidRDefault="00596329" w:rsidP="002F0A31"/>
        </w:tc>
        <w:tc>
          <w:tcPr>
            <w:tcW w:w="3872" w:type="dxa"/>
            <w:gridSpan w:val="2"/>
            <w:tcBorders>
              <w:left w:val="single" w:sz="18" w:space="0" w:color="auto"/>
            </w:tcBorders>
          </w:tcPr>
          <w:p w:rsidR="00596329" w:rsidRPr="003563A0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 w:rsidRPr="003563A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OF INSURANCE COMPANY</w:t>
            </w:r>
          </w:p>
          <w:p w:rsidR="00596329" w:rsidRPr="00B35A22" w:rsidRDefault="00596329" w:rsidP="008A600B"/>
        </w:tc>
        <w:tc>
          <w:tcPr>
            <w:tcW w:w="1638" w:type="dxa"/>
          </w:tcPr>
          <w:p w:rsidR="00596329" w:rsidRPr="002F0A31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POLICY#</w:t>
            </w:r>
          </w:p>
          <w:p w:rsidR="00596329" w:rsidRPr="00B35A22" w:rsidRDefault="00596329" w:rsidP="008A600B"/>
        </w:tc>
      </w:tr>
      <w:tr w:rsidR="00596329" w:rsidTr="00DB45F8">
        <w:trPr>
          <w:jc w:val="center"/>
        </w:trPr>
        <w:tc>
          <w:tcPr>
            <w:tcW w:w="3888" w:type="dxa"/>
            <w:gridSpan w:val="2"/>
          </w:tcPr>
          <w:p w:rsidR="00596329" w:rsidRPr="00B35A22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INSURED</w:t>
            </w:r>
          </w:p>
          <w:p w:rsidR="00596329" w:rsidRDefault="00596329" w:rsidP="008A600B"/>
        </w:tc>
        <w:tc>
          <w:tcPr>
            <w:tcW w:w="1618" w:type="dxa"/>
            <w:tcBorders>
              <w:right w:val="single" w:sz="18" w:space="0" w:color="auto"/>
            </w:tcBorders>
          </w:tcPr>
          <w:p w:rsidR="00596329" w:rsidRPr="002F0A31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GROUP#</w:t>
            </w:r>
          </w:p>
          <w:p w:rsidR="00596329" w:rsidRDefault="00596329" w:rsidP="002F0A31"/>
        </w:tc>
        <w:tc>
          <w:tcPr>
            <w:tcW w:w="3872" w:type="dxa"/>
            <w:gridSpan w:val="2"/>
            <w:tcBorders>
              <w:left w:val="single" w:sz="18" w:space="0" w:color="auto"/>
            </w:tcBorders>
          </w:tcPr>
          <w:p w:rsidR="00596329" w:rsidRPr="00B35A22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INSURED</w:t>
            </w:r>
          </w:p>
          <w:p w:rsidR="00596329" w:rsidRDefault="00596329" w:rsidP="008A600B"/>
        </w:tc>
        <w:tc>
          <w:tcPr>
            <w:tcW w:w="1638" w:type="dxa"/>
          </w:tcPr>
          <w:p w:rsidR="00596329" w:rsidRPr="002F0A31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GROUP#</w:t>
            </w:r>
          </w:p>
          <w:p w:rsidR="00596329" w:rsidRDefault="00596329" w:rsidP="008A600B"/>
        </w:tc>
      </w:tr>
      <w:tr w:rsidR="00596329" w:rsidTr="00DB45F8">
        <w:trPr>
          <w:jc w:val="center"/>
        </w:trPr>
        <w:tc>
          <w:tcPr>
            <w:tcW w:w="3888" w:type="dxa"/>
            <w:gridSpan w:val="2"/>
          </w:tcPr>
          <w:p w:rsidR="00596329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OF INSURANCE COMPANY</w:t>
            </w:r>
          </w:p>
          <w:p w:rsidR="00596329" w:rsidRPr="002F0A31" w:rsidRDefault="00596329" w:rsidP="008A600B"/>
        </w:tc>
        <w:tc>
          <w:tcPr>
            <w:tcW w:w="1618" w:type="dxa"/>
            <w:tcBorders>
              <w:right w:val="single" w:sz="18" w:space="0" w:color="auto"/>
            </w:tcBorders>
          </w:tcPr>
          <w:p w:rsidR="00596329" w:rsidRPr="002F0A31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COPAY AMT</w:t>
            </w:r>
          </w:p>
          <w:p w:rsidR="00596329" w:rsidRPr="002F0A31" w:rsidRDefault="00596329" w:rsidP="002F0A31"/>
        </w:tc>
        <w:tc>
          <w:tcPr>
            <w:tcW w:w="3872" w:type="dxa"/>
            <w:gridSpan w:val="2"/>
            <w:tcBorders>
              <w:left w:val="single" w:sz="18" w:space="0" w:color="auto"/>
            </w:tcBorders>
          </w:tcPr>
          <w:p w:rsidR="00596329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OF INSURANCE COMPANY</w:t>
            </w:r>
          </w:p>
          <w:p w:rsidR="00596329" w:rsidRPr="002F0A31" w:rsidRDefault="00596329" w:rsidP="008A600B"/>
        </w:tc>
        <w:tc>
          <w:tcPr>
            <w:tcW w:w="1638" w:type="dxa"/>
          </w:tcPr>
          <w:p w:rsidR="00596329" w:rsidRPr="002F0A31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COPAY AMT</w:t>
            </w:r>
          </w:p>
          <w:p w:rsidR="00596329" w:rsidRPr="002F0A31" w:rsidRDefault="00596329" w:rsidP="008A600B"/>
        </w:tc>
      </w:tr>
      <w:tr w:rsidR="00596329" w:rsidTr="00DB45F8">
        <w:trPr>
          <w:jc w:val="center"/>
        </w:trPr>
        <w:tc>
          <w:tcPr>
            <w:tcW w:w="3888" w:type="dxa"/>
            <w:gridSpan w:val="2"/>
          </w:tcPr>
          <w:p w:rsidR="00596329" w:rsidRPr="00B35A22" w:rsidRDefault="00596329" w:rsidP="002057E8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CITY, STATE, ZIP</w:t>
            </w:r>
          </w:p>
          <w:p w:rsidR="00596329" w:rsidRDefault="00596329" w:rsidP="002057E8"/>
        </w:tc>
        <w:tc>
          <w:tcPr>
            <w:tcW w:w="1618" w:type="dxa"/>
            <w:tcBorders>
              <w:right w:val="single" w:sz="18" w:space="0" w:color="auto"/>
            </w:tcBorders>
          </w:tcPr>
          <w:p w:rsidR="00596329" w:rsidRPr="00596329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DEDUCTIBLE</w:t>
            </w:r>
          </w:p>
          <w:p w:rsidR="00596329" w:rsidRDefault="00596329" w:rsidP="002F0A31"/>
        </w:tc>
        <w:tc>
          <w:tcPr>
            <w:tcW w:w="3872" w:type="dxa"/>
            <w:gridSpan w:val="2"/>
            <w:tcBorders>
              <w:left w:val="single" w:sz="18" w:space="0" w:color="auto"/>
            </w:tcBorders>
          </w:tcPr>
          <w:p w:rsidR="00596329" w:rsidRPr="00B35A22" w:rsidRDefault="00596329" w:rsidP="008A600B">
            <w:pPr>
              <w:rPr>
                <w:b/>
                <w:sz w:val="16"/>
                <w:szCs w:val="16"/>
              </w:rPr>
            </w:pPr>
            <w:r w:rsidRPr="00B35A22">
              <w:rPr>
                <w:b/>
                <w:sz w:val="16"/>
                <w:szCs w:val="16"/>
              </w:rPr>
              <w:t>CITY, STATE, ZIP</w:t>
            </w:r>
          </w:p>
          <w:p w:rsidR="00596329" w:rsidRDefault="00596329" w:rsidP="008A600B"/>
        </w:tc>
        <w:tc>
          <w:tcPr>
            <w:tcW w:w="1638" w:type="dxa"/>
          </w:tcPr>
          <w:p w:rsidR="00596329" w:rsidRPr="00596329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DEDUCTIBLE</w:t>
            </w:r>
          </w:p>
          <w:p w:rsidR="00596329" w:rsidRDefault="00596329" w:rsidP="008A600B"/>
        </w:tc>
      </w:tr>
      <w:tr w:rsidR="00DB45F8" w:rsidTr="00DB45F8">
        <w:trPr>
          <w:jc w:val="center"/>
        </w:trPr>
        <w:tc>
          <w:tcPr>
            <w:tcW w:w="2178" w:type="dxa"/>
          </w:tcPr>
          <w:p w:rsidR="00596329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PATIENT</w:t>
            </w:r>
          </w:p>
          <w:p w:rsidR="00596329" w:rsidRPr="002F0A31" w:rsidRDefault="00596329" w:rsidP="008A600B">
            <w:pPr>
              <w:rPr>
                <w:b/>
              </w:rPr>
            </w:pPr>
          </w:p>
        </w:tc>
        <w:tc>
          <w:tcPr>
            <w:tcW w:w="1710" w:type="dxa"/>
          </w:tcPr>
          <w:p w:rsidR="00596329" w:rsidRPr="00596329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 DATE</w:t>
            </w:r>
          </w:p>
          <w:p w:rsidR="00596329" w:rsidRPr="002F0A31" w:rsidRDefault="00596329" w:rsidP="002F0A31">
            <w:pPr>
              <w:rPr>
                <w:b/>
              </w:rPr>
            </w:pPr>
          </w:p>
        </w:tc>
        <w:tc>
          <w:tcPr>
            <w:tcW w:w="1618" w:type="dxa"/>
            <w:tcBorders>
              <w:right w:val="single" w:sz="18" w:space="0" w:color="auto"/>
            </w:tcBorders>
          </w:tcPr>
          <w:p w:rsidR="00596329" w:rsidRPr="00596329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EXPIRATION DATE</w:t>
            </w:r>
          </w:p>
          <w:p w:rsidR="00596329" w:rsidRPr="002F0A31" w:rsidRDefault="00596329" w:rsidP="00596329">
            <w:pPr>
              <w:rPr>
                <w:b/>
              </w:rPr>
            </w:pPr>
          </w:p>
        </w:tc>
        <w:tc>
          <w:tcPr>
            <w:tcW w:w="2162" w:type="dxa"/>
            <w:tcBorders>
              <w:left w:val="single" w:sz="18" w:space="0" w:color="auto"/>
            </w:tcBorders>
          </w:tcPr>
          <w:p w:rsidR="00596329" w:rsidRPr="00596329" w:rsidRDefault="00596329" w:rsidP="008A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PATIENT</w:t>
            </w:r>
          </w:p>
          <w:p w:rsidR="00596329" w:rsidRPr="002F0A31" w:rsidRDefault="00596329" w:rsidP="008A600B">
            <w:pPr>
              <w:rPr>
                <w:b/>
              </w:rPr>
            </w:pPr>
          </w:p>
        </w:tc>
        <w:tc>
          <w:tcPr>
            <w:tcW w:w="1710" w:type="dxa"/>
          </w:tcPr>
          <w:p w:rsidR="00596329" w:rsidRPr="00596329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 DATE</w:t>
            </w:r>
          </w:p>
          <w:p w:rsidR="00596329" w:rsidRPr="002F0A31" w:rsidRDefault="00596329" w:rsidP="002F0A31">
            <w:pPr>
              <w:rPr>
                <w:b/>
              </w:rPr>
            </w:pPr>
          </w:p>
        </w:tc>
        <w:tc>
          <w:tcPr>
            <w:tcW w:w="1638" w:type="dxa"/>
          </w:tcPr>
          <w:p w:rsidR="00596329" w:rsidRPr="00596329" w:rsidRDefault="005963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EXPIRATION DATE</w:t>
            </w:r>
          </w:p>
          <w:p w:rsidR="00596329" w:rsidRPr="002F0A31" w:rsidRDefault="00596329" w:rsidP="00596329">
            <w:pPr>
              <w:rPr>
                <w:b/>
              </w:rPr>
            </w:pPr>
          </w:p>
        </w:tc>
      </w:tr>
    </w:tbl>
    <w:p w:rsidR="002F0A31" w:rsidRPr="00DB45F8" w:rsidRDefault="002F0A31" w:rsidP="00596329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75"/>
        <w:gridCol w:w="2733"/>
      </w:tblGrid>
      <w:tr w:rsidR="00596329" w:rsidTr="00DB45F8">
        <w:trPr>
          <w:jc w:val="center"/>
        </w:trPr>
        <w:tc>
          <w:tcPr>
            <w:tcW w:w="11016" w:type="dxa"/>
            <w:gridSpan w:val="4"/>
            <w:shd w:val="clear" w:color="auto" w:fill="000000" w:themeFill="text1"/>
          </w:tcPr>
          <w:p w:rsidR="00596329" w:rsidRDefault="00CF4BF4" w:rsidP="008A600B">
            <w:r>
              <w:t>UDS INFORMATION</w:t>
            </w:r>
          </w:p>
        </w:tc>
      </w:tr>
      <w:tr w:rsidR="00596329" w:rsidTr="00DB45F8">
        <w:trPr>
          <w:jc w:val="center"/>
        </w:trPr>
        <w:tc>
          <w:tcPr>
            <w:tcW w:w="5508" w:type="dxa"/>
            <w:gridSpan w:val="2"/>
          </w:tcPr>
          <w:p w:rsidR="00596329" w:rsidRPr="00CF505A" w:rsidRDefault="00596329" w:rsidP="008A600B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WHERE DO YOU SLEEP?</w:t>
            </w:r>
          </w:p>
          <w:p w:rsidR="00596329" w:rsidRPr="00B642AF" w:rsidRDefault="00596329" w:rsidP="008A600B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Private House/Apartment            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Public Housing         </w:t>
            </w:r>
            <w:r w:rsidR="00594F6A" w:rsidRPr="00B642AF">
              <w:rPr>
                <w:sz w:val="20"/>
                <w:szCs w:val="20"/>
              </w:rPr>
              <w:t xml:space="preserve"> </w:t>
            </w:r>
          </w:p>
          <w:p w:rsidR="00596329" w:rsidRPr="00B642AF" w:rsidRDefault="00596329" w:rsidP="00596329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Transitional (Boat/Bunkhouse)                </w:t>
            </w:r>
            <w:r w:rsidR="00594F6A" w:rsidRPr="00B642AF">
              <w:rPr>
                <w:sz w:val="20"/>
                <w:szCs w:val="20"/>
              </w:rPr>
              <w:sym w:font="Symbol" w:char="F07F"/>
            </w:r>
            <w:r w:rsidR="00594F6A" w:rsidRPr="00B642AF">
              <w:rPr>
                <w:sz w:val="20"/>
                <w:szCs w:val="20"/>
              </w:rPr>
              <w:t xml:space="preserve"> </w:t>
            </w:r>
            <w:r w:rsidRPr="00B642AF">
              <w:rPr>
                <w:sz w:val="20"/>
                <w:szCs w:val="20"/>
              </w:rPr>
              <w:t xml:space="preserve">Homeless/Street        </w:t>
            </w:r>
          </w:p>
          <w:p w:rsidR="00596329" w:rsidRPr="00596329" w:rsidRDefault="00596329" w:rsidP="00596329">
            <w:pPr>
              <w:rPr>
                <w:sz w:val="16"/>
                <w:szCs w:val="16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Multiple Families in Housing Unit            </w:t>
            </w:r>
            <w:r w:rsidR="00594F6A" w:rsidRPr="00B642AF">
              <w:rPr>
                <w:sz w:val="20"/>
                <w:szCs w:val="20"/>
              </w:rPr>
              <w:sym w:font="Symbol" w:char="F07F"/>
            </w:r>
            <w:r w:rsidR="00594F6A" w:rsidRPr="00B642AF">
              <w:rPr>
                <w:sz w:val="20"/>
                <w:szCs w:val="20"/>
              </w:rPr>
              <w:t xml:space="preserve"> </w:t>
            </w:r>
            <w:r w:rsidRPr="00B642AF">
              <w:rPr>
                <w:sz w:val="20"/>
                <w:szCs w:val="20"/>
              </w:rPr>
              <w:t>Shelter</w:t>
            </w:r>
          </w:p>
        </w:tc>
        <w:tc>
          <w:tcPr>
            <w:tcW w:w="5508" w:type="dxa"/>
            <w:gridSpan w:val="2"/>
          </w:tcPr>
          <w:p w:rsidR="00596329" w:rsidRDefault="00594F6A" w:rsidP="008A600B">
            <w:pPr>
              <w:rPr>
                <w:b/>
                <w:sz w:val="16"/>
                <w:szCs w:val="16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RACE</w:t>
            </w:r>
          </w:p>
          <w:p w:rsidR="00594F6A" w:rsidRPr="00B642AF" w:rsidRDefault="00594F6A" w:rsidP="008A600B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Alaska Native/Native American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Asian</w:t>
            </w:r>
          </w:p>
          <w:p w:rsidR="00594F6A" w:rsidRPr="00B642AF" w:rsidRDefault="00594F6A" w:rsidP="008A600B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Native Hawaiian                  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White</w:t>
            </w:r>
          </w:p>
          <w:p w:rsidR="00594F6A" w:rsidRPr="00B642AF" w:rsidRDefault="00594F6A" w:rsidP="00594F6A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Pacific Islander (not Hawaiian)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African American </w:t>
            </w:r>
          </w:p>
          <w:p w:rsidR="00594F6A" w:rsidRPr="00594F6A" w:rsidRDefault="00594F6A" w:rsidP="00B642AF">
            <w:pPr>
              <w:rPr>
                <w:sz w:val="16"/>
                <w:szCs w:val="16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More than 1 race                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Other </w:t>
            </w:r>
            <w:r w:rsidR="00B642AF">
              <w:rPr>
                <w:sz w:val="20"/>
                <w:szCs w:val="20"/>
              </w:rPr>
              <w:t>_</w:t>
            </w:r>
            <w:r w:rsidRPr="00B642AF">
              <w:rPr>
                <w:sz w:val="20"/>
                <w:szCs w:val="20"/>
              </w:rPr>
              <w:t>_______________</w:t>
            </w:r>
            <w:r w:rsidR="00CF4BF4" w:rsidRPr="00B642AF">
              <w:rPr>
                <w:sz w:val="20"/>
                <w:szCs w:val="20"/>
              </w:rPr>
              <w:t>_</w:t>
            </w:r>
          </w:p>
        </w:tc>
        <w:bookmarkStart w:id="0" w:name="_GoBack"/>
        <w:bookmarkEnd w:id="0"/>
      </w:tr>
      <w:tr w:rsidR="009D6689" w:rsidTr="00DB45F8">
        <w:trPr>
          <w:jc w:val="center"/>
        </w:trPr>
        <w:tc>
          <w:tcPr>
            <w:tcW w:w="2754" w:type="dxa"/>
          </w:tcPr>
          <w:p w:rsidR="009D6689" w:rsidRPr="00B35A22" w:rsidRDefault="009D6689" w:rsidP="008A600B">
            <w:pPr>
              <w:rPr>
                <w:b/>
                <w:sz w:val="16"/>
                <w:szCs w:val="16"/>
              </w:rPr>
            </w:pPr>
            <w:r w:rsidRPr="0005469D">
              <w:rPr>
                <w:b/>
                <w:sz w:val="16"/>
                <w:szCs w:val="16"/>
                <w:highlight w:val="yellow"/>
              </w:rPr>
              <w:t>ARE YOU HISPANIC?</w:t>
            </w:r>
          </w:p>
          <w:p w:rsidR="009D6689" w:rsidRPr="00B642AF" w:rsidRDefault="009D6689" w:rsidP="008A600B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Yes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54" w:type="dxa"/>
          </w:tcPr>
          <w:p w:rsidR="009D6689" w:rsidRDefault="009D6689">
            <w:pPr>
              <w:rPr>
                <w:sz w:val="16"/>
                <w:szCs w:val="16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ARE YOU A STUDENT?</w:t>
            </w:r>
          </w:p>
          <w:p w:rsidR="009D6689" w:rsidRPr="00B642AF" w:rsidRDefault="009D6689" w:rsidP="009D6689">
            <w:pPr>
              <w:rPr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Yes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gridSpan w:val="2"/>
          </w:tcPr>
          <w:p w:rsidR="009D6689" w:rsidRPr="00B35A22" w:rsidRDefault="009D6689" w:rsidP="009D66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5469D">
              <w:rPr>
                <w:b/>
                <w:sz w:val="16"/>
                <w:szCs w:val="16"/>
                <w:highlight w:val="yellow"/>
              </w:rPr>
              <w:t>MARITAL STATUS</w:t>
            </w:r>
          </w:p>
          <w:p w:rsidR="009D6689" w:rsidRPr="00B642AF" w:rsidRDefault="009D6689" w:rsidP="00B642AF">
            <w:pPr>
              <w:rPr>
                <w:b/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Married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Single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Divorced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Widowed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</w:t>
            </w:r>
            <w:r w:rsidR="00B642AF">
              <w:rPr>
                <w:sz w:val="20"/>
                <w:szCs w:val="20"/>
              </w:rPr>
              <w:t>Life Partner</w:t>
            </w:r>
            <w:r w:rsidRPr="00B642AF">
              <w:rPr>
                <w:sz w:val="20"/>
                <w:szCs w:val="20"/>
              </w:rPr>
              <w:t xml:space="preserve">     </w:t>
            </w:r>
          </w:p>
        </w:tc>
      </w:tr>
      <w:tr w:rsidR="009D6689" w:rsidTr="00DB45F8">
        <w:trPr>
          <w:jc w:val="center"/>
        </w:trPr>
        <w:tc>
          <w:tcPr>
            <w:tcW w:w="2754" w:type="dxa"/>
          </w:tcPr>
          <w:p w:rsidR="009D6689" w:rsidRPr="00CF505A" w:rsidRDefault="009D6689" w:rsidP="008A600B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DO YOU SMOKE?</w:t>
            </w:r>
          </w:p>
          <w:p w:rsidR="009D6689" w:rsidRPr="00B642AF" w:rsidRDefault="009D6689" w:rsidP="008A600B">
            <w:pPr>
              <w:rPr>
                <w:b/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Yes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54" w:type="dxa"/>
          </w:tcPr>
          <w:p w:rsidR="009D6689" w:rsidRPr="00CF505A" w:rsidRDefault="009D6689" w:rsidP="009D6689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ARE YOU A VETERAN?</w:t>
            </w:r>
          </w:p>
          <w:p w:rsidR="009D6689" w:rsidRPr="00B642AF" w:rsidRDefault="009D6689" w:rsidP="009D6689">
            <w:pPr>
              <w:rPr>
                <w:b/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Yes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</w:tcPr>
          <w:p w:rsidR="009D6689" w:rsidRDefault="009D6689" w:rsidP="009D66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505A">
              <w:rPr>
                <w:b/>
                <w:sz w:val="16"/>
                <w:szCs w:val="16"/>
                <w:highlight w:val="yellow"/>
              </w:rPr>
              <w:t>Language You Grew Up Speaking:</w:t>
            </w:r>
          </w:p>
          <w:p w:rsidR="009D6689" w:rsidRPr="001178AD" w:rsidRDefault="009D6689" w:rsidP="009D6689">
            <w:pPr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</w:tcPr>
          <w:p w:rsidR="009D6689" w:rsidRPr="00CF505A" w:rsidRDefault="009D6689" w:rsidP="009D6689">
            <w:pPr>
              <w:rPr>
                <w:b/>
                <w:sz w:val="16"/>
                <w:szCs w:val="16"/>
                <w:highlight w:val="yellow"/>
              </w:rPr>
            </w:pPr>
            <w:r w:rsidRPr="00CF505A">
              <w:rPr>
                <w:b/>
                <w:sz w:val="16"/>
                <w:szCs w:val="16"/>
                <w:highlight w:val="yellow"/>
              </w:rPr>
              <w:t>Do You Understand English?</w:t>
            </w:r>
          </w:p>
          <w:p w:rsidR="009D6689" w:rsidRPr="00B642AF" w:rsidRDefault="009D6689" w:rsidP="009D6689">
            <w:pPr>
              <w:rPr>
                <w:b/>
                <w:sz w:val="20"/>
                <w:szCs w:val="20"/>
              </w:rPr>
            </w:pP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Yes             </w:t>
            </w:r>
            <w:r w:rsidRPr="00B642AF">
              <w:rPr>
                <w:sz w:val="20"/>
                <w:szCs w:val="20"/>
              </w:rPr>
              <w:sym w:font="Symbol" w:char="F07F"/>
            </w:r>
            <w:r w:rsidRPr="00B642AF">
              <w:rPr>
                <w:sz w:val="20"/>
                <w:szCs w:val="20"/>
              </w:rPr>
              <w:t xml:space="preserve"> No</w:t>
            </w:r>
          </w:p>
        </w:tc>
      </w:tr>
    </w:tbl>
    <w:p w:rsidR="00596329" w:rsidRPr="00B642AF" w:rsidRDefault="00596329">
      <w:pPr>
        <w:rPr>
          <w:sz w:val="6"/>
          <w:szCs w:val="6"/>
        </w:rPr>
      </w:pPr>
    </w:p>
    <w:sectPr w:rsidR="00596329" w:rsidRPr="00B642AF" w:rsidSect="00DB45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0"/>
    <w:rsid w:val="0005469D"/>
    <w:rsid w:val="001178AD"/>
    <w:rsid w:val="002F0A31"/>
    <w:rsid w:val="003563A0"/>
    <w:rsid w:val="00594F6A"/>
    <w:rsid w:val="00596329"/>
    <w:rsid w:val="009D6689"/>
    <w:rsid w:val="00A56133"/>
    <w:rsid w:val="00A65426"/>
    <w:rsid w:val="00B35A22"/>
    <w:rsid w:val="00B642AF"/>
    <w:rsid w:val="00CF4BF4"/>
    <w:rsid w:val="00CF505A"/>
    <w:rsid w:val="00D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A0"/>
    <w:pPr>
      <w:spacing w:after="0" w:line="240" w:lineRule="auto"/>
    </w:pPr>
  </w:style>
  <w:style w:type="table" w:styleId="TableGrid">
    <w:name w:val="Table Grid"/>
    <w:basedOn w:val="TableNormal"/>
    <w:uiPriority w:val="59"/>
    <w:rsid w:val="0035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4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A0"/>
    <w:pPr>
      <w:spacing w:after="0" w:line="240" w:lineRule="auto"/>
    </w:pPr>
  </w:style>
  <w:style w:type="table" w:styleId="TableGrid">
    <w:name w:val="Table Grid"/>
    <w:basedOn w:val="TableNormal"/>
    <w:uiPriority w:val="59"/>
    <w:rsid w:val="0035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4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Stroklund</dc:creator>
  <cp:lastModifiedBy>Cielo Hoover</cp:lastModifiedBy>
  <cp:revision>4</cp:revision>
  <cp:lastPrinted>2013-02-07T21:16:00Z</cp:lastPrinted>
  <dcterms:created xsi:type="dcterms:W3CDTF">2015-01-26T22:44:00Z</dcterms:created>
  <dcterms:modified xsi:type="dcterms:W3CDTF">2015-02-23T17:48:00Z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-1844241944</vt:i4>
  </property>
</Properties>
</file>